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22" w:rsidRPr="0056217C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UNIVERSITATEA SAPIENTIA</w:t>
      </w:r>
    </w:p>
    <w:p w:rsidR="004A2522" w:rsidRPr="0056217C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FACULTATEA DE ȘTIINȚE ȘI ARTE</w:t>
      </w:r>
    </w:p>
    <w:p w:rsidR="004A2522" w:rsidRPr="0056217C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SPECIALIZAREA:</w:t>
      </w: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DIPLOMAȚIE ȘI STUDII INTERCULTURALE</w:t>
      </w: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6217C">
        <w:rPr>
          <w:rFonts w:ascii="Times New Roman" w:eastAsia="Times New Roman" w:hAnsi="Times New Roman" w:cs="Times New Roman"/>
          <w:b/>
          <w:sz w:val="36"/>
          <w:szCs w:val="36"/>
        </w:rPr>
        <w:t xml:space="preserve">LUCRARE DE </w:t>
      </w:r>
      <w:r w:rsidR="008924BF">
        <w:rPr>
          <w:rFonts w:ascii="Times New Roman" w:eastAsia="Times New Roman" w:hAnsi="Times New Roman" w:cs="Times New Roman"/>
          <w:b/>
          <w:sz w:val="36"/>
          <w:szCs w:val="36"/>
        </w:rPr>
        <w:t>DISERTAȚIE</w:t>
      </w:r>
    </w:p>
    <w:p w:rsidR="004A2522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522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522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522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522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522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522" w:rsidRPr="0056217C" w:rsidRDefault="004A2522" w:rsidP="004A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 xml:space="preserve">COORDONATOR ȘTIINȚIFIC: 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ab/>
        <w:t>AUTOR:</w:t>
      </w:r>
    </w:p>
    <w:p w:rsidR="004A2522" w:rsidRPr="0056217C" w:rsidRDefault="004A2522" w:rsidP="004A2522">
      <w:pPr>
        <w:tabs>
          <w:tab w:val="left" w:pos="6521"/>
        </w:tabs>
        <w:spacing w:after="14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Prof./</w:t>
      </w:r>
      <w:proofErr w:type="spellStart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Conf</w:t>
      </w:r>
      <w:proofErr w:type="spellEnd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univ</w:t>
      </w:r>
      <w:proofErr w:type="spellEnd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r w:rsidRPr="004A25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XXXXXXXX 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4A25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XXXXXXXX</w:t>
      </w:r>
      <w:proofErr w:type="spellEnd"/>
    </w:p>
    <w:p w:rsidR="004A2522" w:rsidRPr="0056217C" w:rsidRDefault="007951D8" w:rsidP="004A2522">
      <w:pPr>
        <w:spacing w:after="37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Iulie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UNIVERSITATEA SAPIENTIA</w:t>
      </w: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FACULTATEA DE ȘTIINȚE ȘI ARTE</w:t>
      </w: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SPECIALIZAREA:</w:t>
      </w: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DIPLOMAȚIE ȘI STUDII INTERCULTURALE</w:t>
      </w: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7951D8" w:rsidRDefault="007951D8" w:rsidP="004A2522">
      <w:pPr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o-RO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Titlul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lucr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o-RO"/>
        </w:rPr>
        <w:t>ării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o-RO"/>
        </w:rPr>
        <w:t xml:space="preserve"> în limba română</w:t>
      </w:r>
    </w:p>
    <w:p w:rsidR="004A2522" w:rsidRPr="0056217C" w:rsidRDefault="004A2522" w:rsidP="004A2522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17C">
        <w:rPr>
          <w:rFonts w:ascii="Times New Roman" w:eastAsia="Times New Roman" w:hAnsi="Times New Roman" w:cs="Times New Roman"/>
          <w:color w:val="000000"/>
          <w:sz w:val="28"/>
          <w:szCs w:val="28"/>
        </w:rPr>
        <w:t>-DISTERTAȚIE DE MASTERAT-</w:t>
      </w:r>
    </w:p>
    <w:p w:rsidR="004A2522" w:rsidRPr="0056217C" w:rsidRDefault="004A2522" w:rsidP="004A2522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522" w:rsidRPr="0056217C" w:rsidRDefault="004A2522" w:rsidP="004A2522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522" w:rsidRPr="0056217C" w:rsidRDefault="004A2522" w:rsidP="004A2522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522" w:rsidRPr="0056217C" w:rsidRDefault="004A2522" w:rsidP="004A2522">
      <w:pPr>
        <w:tabs>
          <w:tab w:val="left" w:pos="652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Pr="0056217C" w:rsidRDefault="004A2522" w:rsidP="004A2522">
      <w:pPr>
        <w:tabs>
          <w:tab w:val="left" w:pos="652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 xml:space="preserve">COORDONATOR ȘTIINȚIFIC: 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ab/>
        <w:t>AUTOR:</w:t>
      </w:r>
    </w:p>
    <w:p w:rsidR="004A2522" w:rsidRDefault="004A2522" w:rsidP="004A2522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Prof./</w:t>
      </w:r>
      <w:proofErr w:type="spellStart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Conf</w:t>
      </w:r>
      <w:proofErr w:type="spellEnd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univ</w:t>
      </w:r>
      <w:proofErr w:type="spellEnd"/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. 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5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XXXXXX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5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XXXXXXX</w:t>
      </w:r>
    </w:p>
    <w:p w:rsidR="004A2522" w:rsidRDefault="004A2522" w:rsidP="004A2522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A2522" w:rsidRDefault="004A2522" w:rsidP="004A2522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Iulie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951D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SAPIENTIA ERDÉLYI MAGYAR TUDOMÁNYEGYETEM</w:t>
      </w: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KOLOZSVÁRI KAR</w:t>
      </w: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DIPLOMÁCIA ÉS INTERKULTURÁLIS TANULMÁNYOK</w:t>
      </w: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522" w:rsidRPr="004A2522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A2522" w:rsidRPr="004A2522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A252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Dolgozat címe magyarul</w:t>
      </w: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17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6217C">
        <w:rPr>
          <w:rFonts w:ascii="Times New Roman" w:eastAsia="Times New Roman" w:hAnsi="Times New Roman" w:cs="Times New Roman"/>
          <w:sz w:val="28"/>
          <w:szCs w:val="28"/>
        </w:rPr>
        <w:t>MESTERI DISSZERTÁCIÓ-</w:t>
      </w: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Pr="0056217C" w:rsidRDefault="004A2522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522" w:rsidRPr="0056217C" w:rsidRDefault="004A2522" w:rsidP="004A2522">
      <w:pPr>
        <w:tabs>
          <w:tab w:val="left" w:pos="595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Témavezető: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Szerző:</w:t>
      </w:r>
    </w:p>
    <w:p w:rsidR="004A2522" w:rsidRPr="0056217C" w:rsidRDefault="004A2522" w:rsidP="004A2522">
      <w:pPr>
        <w:tabs>
          <w:tab w:val="left" w:pos="5954"/>
        </w:tabs>
        <w:spacing w:after="15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 w:rsidRPr="004A25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XXXXX 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 xml:space="preserve">egyetemi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tanár/</w:t>
      </w:r>
      <w:r w:rsidRPr="0056217C">
        <w:rPr>
          <w:rFonts w:ascii="Times New Roman" w:eastAsia="Times New Roman" w:hAnsi="Times New Roman" w:cs="Times New Roman"/>
          <w:b/>
          <w:sz w:val="24"/>
          <w:szCs w:val="24"/>
        </w:rPr>
        <w:t>docens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/adjunktus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25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XXXXXXX</w:t>
      </w:r>
    </w:p>
    <w:p w:rsidR="003D2311" w:rsidRPr="004A2522" w:rsidRDefault="007951D8" w:rsidP="004A2522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bookmarkStart w:id="0" w:name="_GoBack"/>
      <w:bookmarkEnd w:id="0"/>
      <w:r w:rsidR="004A2522" w:rsidRPr="0056217C">
        <w:rPr>
          <w:rFonts w:ascii="Times New Roman" w:eastAsia="Times New Roman" w:hAnsi="Times New Roman" w:cs="Times New Roman"/>
          <w:b/>
          <w:sz w:val="24"/>
          <w:szCs w:val="24"/>
        </w:rPr>
        <w:t xml:space="preserve"> július</w:t>
      </w:r>
    </w:p>
    <w:sectPr w:rsidR="003D2311" w:rsidRPr="004A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22"/>
    <w:rsid w:val="003D2311"/>
    <w:rsid w:val="004A2522"/>
    <w:rsid w:val="007951D8"/>
    <w:rsid w:val="008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CDBF"/>
  <w15:chartTrackingRefBased/>
  <w15:docId w15:val="{78E2F662-2757-426B-8DD1-77AF1AA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2522"/>
    <w:pPr>
      <w:spacing w:after="200" w:line="276" w:lineRule="auto"/>
    </w:pPr>
    <w:rPr>
      <w:rFonts w:ascii="Calibri" w:eastAsia="Calibri" w:hAnsi="Calibri" w:cs="Calibri"/>
      <w:lang w:val="hu-HU" w:eastAsia="de-CH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Muradin</dc:creator>
  <cp:keywords/>
  <dc:description/>
  <cp:lastModifiedBy>Muradin</cp:lastModifiedBy>
  <cp:revision>2</cp:revision>
  <dcterms:created xsi:type="dcterms:W3CDTF">2025-06-16T08:08:00Z</dcterms:created>
  <dcterms:modified xsi:type="dcterms:W3CDTF">2025-06-16T08:08:00Z</dcterms:modified>
</cp:coreProperties>
</file>